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8514D" w14:textId="3F8A739F" w:rsidR="000632B7" w:rsidRDefault="000632B7" w:rsidP="000632B7">
      <w:pPr>
        <w:ind w:left="567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                                                                     </w:t>
      </w:r>
      <w:r>
        <w:rPr>
          <w:rFonts w:ascii="Calibri" w:hAnsi="Calibri" w:cs="Arial"/>
          <w:noProof/>
        </w:rPr>
        <w:drawing>
          <wp:inline distT="0" distB="0" distL="0" distR="0" wp14:anchorId="23D113AF" wp14:editId="14814D98">
            <wp:extent cx="714375" cy="809625"/>
            <wp:effectExtent l="0" t="0" r="9525" b="9525"/>
            <wp:docPr id="1" name="Immagine 1" descr="Immagine che contiene testo, porcellan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testo, porcellan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809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33D981" w14:textId="77777777" w:rsidR="000632B7" w:rsidRDefault="000632B7" w:rsidP="000632B7">
      <w:pPr>
        <w:ind w:left="567"/>
        <w:jc w:val="both"/>
        <w:rPr>
          <w:rFonts w:ascii="Calibri" w:hAnsi="Calibri" w:cs="Arial"/>
        </w:rPr>
      </w:pPr>
    </w:p>
    <w:p w14:paraId="7E2BFE4E" w14:textId="77777777" w:rsidR="000632B7" w:rsidRPr="00B34FCF" w:rsidRDefault="000632B7" w:rsidP="000632B7">
      <w:pPr>
        <w:ind w:left="567"/>
        <w:jc w:val="center"/>
        <w:rPr>
          <w:rFonts w:ascii="Calibri" w:hAnsi="Calibri" w:cs="Arial"/>
          <w:sz w:val="16"/>
          <w:szCs w:val="16"/>
        </w:rPr>
      </w:pPr>
      <w:r w:rsidRPr="00B34FCF">
        <w:rPr>
          <w:rFonts w:ascii="Calibri" w:hAnsi="Calibri" w:cs="Arial"/>
          <w:sz w:val="16"/>
          <w:szCs w:val="16"/>
        </w:rPr>
        <w:t>ORDINE PROVINCIALE DEI MEDICI CHIRURGHI E</w:t>
      </w:r>
    </w:p>
    <w:p w14:paraId="78C7EB5F" w14:textId="77777777" w:rsidR="000632B7" w:rsidRPr="00B34FCF" w:rsidRDefault="000632B7" w:rsidP="000632B7">
      <w:pPr>
        <w:ind w:left="567"/>
        <w:jc w:val="center"/>
        <w:rPr>
          <w:rFonts w:ascii="Calibri" w:hAnsi="Calibri" w:cs="Arial"/>
          <w:sz w:val="16"/>
          <w:szCs w:val="16"/>
        </w:rPr>
      </w:pPr>
      <w:r w:rsidRPr="00B34FCF">
        <w:rPr>
          <w:rFonts w:ascii="Calibri" w:hAnsi="Calibri" w:cs="Arial"/>
          <w:sz w:val="16"/>
          <w:szCs w:val="16"/>
        </w:rPr>
        <w:t>DEGLI ODONTOIATRI DI VENEZIA</w:t>
      </w:r>
    </w:p>
    <w:p w14:paraId="289D913A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3FD91F55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 xml:space="preserve">Al Responsabile per la Prevenzione e </w:t>
      </w:r>
    </w:p>
    <w:p w14:paraId="0793E1BD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della Corruzione e della Trasparenza</w:t>
      </w:r>
    </w:p>
    <w:p w14:paraId="4F47CBAD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dell’OMCeO di Venezia</w:t>
      </w:r>
    </w:p>
    <w:p w14:paraId="105D98A6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71B5C1E3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64DC1A66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 xml:space="preserve">AGGIORNAMENTO DEL PIANO TRIENNALE DI PREVENZIONE DELLA CORRUZIONE E DELLA TRASPARENZA </w:t>
      </w:r>
    </w:p>
    <w:p w14:paraId="6AED9B7C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202</w:t>
      </w:r>
      <w:r>
        <w:rPr>
          <w:rFonts w:ascii="Calibri" w:hAnsi="Calibri" w:cs="Arial"/>
        </w:rPr>
        <w:t>2</w:t>
      </w:r>
      <w:r w:rsidRPr="00B34FCF">
        <w:rPr>
          <w:rFonts w:ascii="Calibri" w:hAnsi="Calibri" w:cs="Arial"/>
        </w:rPr>
        <w:t>-202</w:t>
      </w:r>
      <w:r>
        <w:rPr>
          <w:rFonts w:ascii="Calibri" w:hAnsi="Calibri" w:cs="Arial"/>
        </w:rPr>
        <w:t>4</w:t>
      </w:r>
      <w:r w:rsidRPr="00B34FCF">
        <w:rPr>
          <w:rFonts w:ascii="Calibri" w:hAnsi="Calibri" w:cs="Arial"/>
        </w:rPr>
        <w:t xml:space="preserve"> </w:t>
      </w:r>
    </w:p>
    <w:p w14:paraId="3872DB7C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295AEC34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20245DA9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 xml:space="preserve">Il sottoscritto/a______________________________________nato/a__________________ </w:t>
      </w:r>
      <w:proofErr w:type="spellStart"/>
      <w:r w:rsidRPr="00B34FCF">
        <w:rPr>
          <w:rFonts w:ascii="Calibri" w:hAnsi="Calibri" w:cs="Arial"/>
        </w:rPr>
        <w:t>il</w:t>
      </w:r>
      <w:proofErr w:type="spellEnd"/>
      <w:r w:rsidRPr="00B34FCF">
        <w:rPr>
          <w:rFonts w:ascii="Calibri" w:hAnsi="Calibri" w:cs="Arial"/>
        </w:rPr>
        <w:t>____________ e residente nel Comune di_______________________________Via/P.zza_________________________________</w:t>
      </w:r>
    </w:p>
    <w:p w14:paraId="2E29DCE9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in qualità di_______________________________________ (specificare la qualifica: Es. iscritto ordine professionale XXXXX, cittadino, ecc.) formula le seguenti osservazioni e/o proposte relative all’aggiornamento del Piano triennale per la prevenzione della corruzione e della trasparenza 2021/2023 dell’Ordine dei Medici Chirurghi e degli Odontoiatri della Provincia di Venezia</w:t>
      </w:r>
    </w:p>
    <w:p w14:paraId="170C992F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595D5EF0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OSSERVAZIONI</w:t>
      </w:r>
    </w:p>
    <w:p w14:paraId="6E10063C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__________________________________________________________________________</w:t>
      </w:r>
    </w:p>
    <w:p w14:paraId="77CC1EF5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__________________________________________________________________________</w:t>
      </w:r>
    </w:p>
    <w:p w14:paraId="6CCCA43F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__________________________________________________________________________</w:t>
      </w:r>
    </w:p>
    <w:p w14:paraId="01C5FFD9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__________________________________________________________________________</w:t>
      </w:r>
    </w:p>
    <w:p w14:paraId="23F4DE28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__________________________________________________________________________</w:t>
      </w:r>
    </w:p>
    <w:p w14:paraId="03FB7277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6062DFBF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PROPOSTE</w:t>
      </w:r>
    </w:p>
    <w:p w14:paraId="4C2E9C25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__________________________________________________________________________</w:t>
      </w:r>
    </w:p>
    <w:p w14:paraId="332917A7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__________________________________________________________________________</w:t>
      </w:r>
    </w:p>
    <w:p w14:paraId="4A7D1DD6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__________________________________________________________________________</w:t>
      </w:r>
    </w:p>
    <w:p w14:paraId="3CEE6F1D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__________________________________________________________________________</w:t>
      </w:r>
    </w:p>
    <w:p w14:paraId="2229733E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__________________________________________________________________________</w:t>
      </w:r>
    </w:p>
    <w:p w14:paraId="2B36E4D8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73F60BB5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Luogo e data, ________________________</w:t>
      </w:r>
    </w:p>
    <w:p w14:paraId="412C0568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50D83AED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12596F44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FIRMA</w:t>
      </w:r>
    </w:p>
    <w:p w14:paraId="0C0E3D07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1947E74C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  <w:r w:rsidRPr="00B34FCF">
        <w:rPr>
          <w:rFonts w:ascii="Calibri" w:hAnsi="Calibri" w:cs="Arial"/>
        </w:rPr>
        <w:t>____________________________________</w:t>
      </w:r>
    </w:p>
    <w:p w14:paraId="76811976" w14:textId="77777777" w:rsidR="000632B7" w:rsidRPr="00B34FCF" w:rsidRDefault="000632B7" w:rsidP="000632B7">
      <w:pPr>
        <w:ind w:left="567"/>
        <w:jc w:val="both"/>
        <w:rPr>
          <w:rFonts w:ascii="Calibri" w:hAnsi="Calibri" w:cs="Arial"/>
        </w:rPr>
      </w:pPr>
    </w:p>
    <w:p w14:paraId="51BAAF50" w14:textId="77777777" w:rsidR="000632B7" w:rsidRPr="009A48D1" w:rsidRDefault="000632B7" w:rsidP="000632B7">
      <w:pPr>
        <w:ind w:left="567"/>
        <w:jc w:val="both"/>
        <w:rPr>
          <w:rFonts w:ascii="Calibri" w:hAnsi="Calibri" w:cs="Arial"/>
        </w:rPr>
      </w:pPr>
    </w:p>
    <w:p w14:paraId="78EFBFFF" w14:textId="77777777" w:rsidR="00F47705" w:rsidRDefault="00F47705"/>
    <w:sectPr w:rsidR="00F47705">
      <w:pgSz w:w="11906" w:h="16838"/>
      <w:pgMar w:top="567" w:right="1134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2B7"/>
    <w:rsid w:val="000632B7"/>
    <w:rsid w:val="00112679"/>
    <w:rsid w:val="00801C01"/>
    <w:rsid w:val="00F46B81"/>
    <w:rsid w:val="00F47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48F56"/>
  <w15:chartTrackingRefBased/>
  <w15:docId w15:val="{0C240919-6D5F-4765-9C49-AC5272CF2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632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1534</Characters>
  <Application>Microsoft Office Word</Application>
  <DocSecurity>4</DocSecurity>
  <Lines>19</Lines>
  <Paragraphs>9</Paragraphs>
  <ScaleCrop>false</ScaleCrop>
  <Company/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Carli</dc:creator>
  <cp:keywords/>
  <dc:description/>
  <cp:lastModifiedBy>Irene Callegaro</cp:lastModifiedBy>
  <cp:revision>2</cp:revision>
  <dcterms:created xsi:type="dcterms:W3CDTF">2022-01-25T11:13:00Z</dcterms:created>
  <dcterms:modified xsi:type="dcterms:W3CDTF">2022-01-25T11:13:00Z</dcterms:modified>
</cp:coreProperties>
</file>