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9CD3C" w14:textId="6622DC75" w:rsidR="00387E14" w:rsidRPr="00387E14" w:rsidRDefault="00387E14" w:rsidP="00387E14">
      <w:pPr>
        <w:jc w:val="right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Spett.le</w:t>
      </w:r>
      <w:r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 xml:space="preserve"> </w:t>
      </w:r>
      <w:r w:rsidRPr="00387E14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OMCeO Venezia</w:t>
      </w:r>
    </w:p>
    <w:p w14:paraId="59334EC3" w14:textId="62FD9D40" w:rsidR="00387E14" w:rsidRPr="00387E14" w:rsidRDefault="00387E14" w:rsidP="00387E14">
      <w:pPr>
        <w:jc w:val="right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PEC: segreteria.ve@pec.omceo.it</w:t>
      </w:r>
    </w:p>
    <w:p w14:paraId="2061721F" w14:textId="77777777" w:rsidR="00387E14" w:rsidRPr="00387E14" w:rsidRDefault="00387E14" w:rsidP="00387E14">
      <w:pPr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</w:p>
    <w:p w14:paraId="5563DC96" w14:textId="631C80F3" w:rsidR="00387E14" w:rsidRPr="00387E14" w:rsidRDefault="00387E14" w:rsidP="00387E14">
      <w:pPr>
        <w:jc w:val="both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 xml:space="preserve">Oggetto: Domanda di partecipazione </w:t>
      </w:r>
      <w:r w:rsidR="00691FB7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 xml:space="preserve">Avviso </w:t>
      </w:r>
      <w:r w:rsidR="00691FB7" w:rsidRPr="00691FB7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 xml:space="preserve">per nr. 2 </w:t>
      </w:r>
      <w:r w:rsidR="00691FB7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progressioni verticali approvato con Delibera 177 del 23 Giugno 2025</w:t>
      </w:r>
    </w:p>
    <w:p w14:paraId="731251B6" w14:textId="61AA5A26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Termine per la presentazione delle domande ore 12,00 del 0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8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.06.2025</w:t>
      </w:r>
    </w:p>
    <w:p w14:paraId="58A70D98" w14:textId="0EDE95F9" w:rsidR="00387E14" w:rsidRDefault="00387E14" w:rsidP="00387E14">
      <w:pPr>
        <w:spacing w:line="480" w:lineRule="auto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Il/La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sottoscritt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o/a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_______________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__________________________________________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</w:t>
      </w:r>
    </w:p>
    <w:p w14:paraId="20D5B08D" w14:textId="419E2EC2" w:rsidR="00387E14" w:rsidRPr="00387E14" w:rsidRDefault="00387E14" w:rsidP="00387E14">
      <w:pPr>
        <w:spacing w:line="480" w:lineRule="auto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Nat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o/a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_a________________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_____________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___ Prov. (_________ ) il__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______________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__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____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___</w:t>
      </w:r>
    </w:p>
    <w:p w14:paraId="74C22DB7" w14:textId="77777777" w:rsidR="00387E14" w:rsidRDefault="00387E14" w:rsidP="00387E14">
      <w:pPr>
        <w:spacing w:line="480" w:lineRule="auto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C.F._______________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____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 e residente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a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___________________________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Prov. ( ________) in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via/piazza ,_____________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_____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____________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Nr. ________________ </w:t>
      </w:r>
    </w:p>
    <w:p w14:paraId="5708540B" w14:textId="2CF75845" w:rsidR="00387E14" w:rsidRPr="00387E14" w:rsidRDefault="00387E14" w:rsidP="00387E14">
      <w:pPr>
        <w:spacing w:line="480" w:lineRule="auto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e-mail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____________________________________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cell ________________________________</w:t>
      </w:r>
    </w:p>
    <w:p w14:paraId="758D087A" w14:textId="77777777" w:rsidR="00387E14" w:rsidRPr="00387E14" w:rsidRDefault="00387E14" w:rsidP="00387E14">
      <w:pPr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C H I E D E</w:t>
      </w:r>
    </w:p>
    <w:p w14:paraId="3E8B3265" w14:textId="77777777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Di essere ammesso/a alla procedura in oggetto e a tal fine consapevole della decadenza dai benefici e della responsabilità penale, previste dagli artt. 75 e 76 del D.P.R. 28 dicembre 2000 n. 445 e successive modificazioni, nel caso di dichiarazioni mendaci, falsità negli atti o uso di atti falsi,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cr/>
      </w:r>
    </w:p>
    <w:p w14:paraId="7D19331D" w14:textId="77777777" w:rsidR="00387E14" w:rsidRPr="00387E14" w:rsidRDefault="00387E14" w:rsidP="00387E14">
      <w:pPr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D I C H I A R A</w:t>
      </w:r>
    </w:p>
    <w:p w14:paraId="4ACAEB5A" w14:textId="3F33CE0C" w:rsidR="00387E14" w:rsidRPr="00387E14" w:rsidRDefault="00691FB7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1. </w:t>
      </w:r>
      <w:r w:rsidR="00387E14"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di essere in servizio a tempo indeterminato presso l’OMCeO dal ___________;</w:t>
      </w:r>
    </w:p>
    <w:p w14:paraId="39F79E10" w14:textId="2E5D1039" w:rsidR="00387E14" w:rsidRPr="00387E14" w:rsidRDefault="00691FB7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2</w:t>
      </w:r>
      <w:r w:rsidR="00387E14"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. di aver conseguito i seguenti titoli di studio:</w:t>
      </w:r>
    </w:p>
    <w:p w14:paraId="6B77A580" w14:textId="312A6058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____________________________________________________________________________________________________________________________________________________________________</w:t>
      </w:r>
    </w:p>
    <w:p w14:paraId="68150999" w14:textId="5CD3B066" w:rsidR="00387E14" w:rsidRPr="00387E14" w:rsidRDefault="00691FB7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3.</w:t>
      </w:r>
      <w:r w:rsidR="00387E14"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di aver seguito nell’ultimo </w:t>
      </w:r>
      <w:r w:rsidR="00381C07">
        <w:rPr>
          <w:rFonts w:ascii="Calibri" w:eastAsia="Calibri" w:hAnsi="Calibri" w:cs="Calibri"/>
          <w:kern w:val="0"/>
          <w:sz w:val="24"/>
          <w:szCs w:val="24"/>
          <w14:ligatures w14:val="none"/>
        </w:rPr>
        <w:t>triennio</w:t>
      </w:r>
      <w:r w:rsidR="00387E14"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i seguenti corsi di formazione, validamente conclusi con attestato:</w:t>
      </w:r>
    </w:p>
    <w:p w14:paraId="0A1E1438" w14:textId="3A4B62F3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1) Titolo del corso_________________________________________________________________</w:t>
      </w:r>
    </w:p>
    <w:p w14:paraId="3EFA4F75" w14:textId="4A446DA7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Ente/società di formazione __________________________________________________________</w:t>
      </w:r>
    </w:p>
    <w:p w14:paraId="23C70E4D" w14:textId="2B24B878" w:rsid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con attestato rilasciato il ______________________________________________________________</w:t>
      </w:r>
    </w:p>
    <w:p w14:paraId="360AC412" w14:textId="69969885" w:rsidR="00BC0BA9" w:rsidRPr="00BC0BA9" w:rsidRDefault="00BC0BA9" w:rsidP="00BC0BA9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2) </w:t>
      </w:r>
      <w:r w:rsidRPr="00BC0BA9">
        <w:rPr>
          <w:rFonts w:ascii="Calibri" w:eastAsia="Calibri" w:hAnsi="Calibri" w:cs="Calibri"/>
          <w:kern w:val="0"/>
          <w:sz w:val="24"/>
          <w:szCs w:val="24"/>
          <w14:ligatures w14:val="none"/>
        </w:rPr>
        <w:t>Titolo del corso_________________________________________________________________</w:t>
      </w:r>
    </w:p>
    <w:p w14:paraId="5610B969" w14:textId="77777777" w:rsidR="00BC0BA9" w:rsidRPr="00BC0BA9" w:rsidRDefault="00BC0BA9" w:rsidP="00BC0BA9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BC0BA9">
        <w:rPr>
          <w:rFonts w:ascii="Calibri" w:eastAsia="Calibri" w:hAnsi="Calibri" w:cs="Calibri"/>
          <w:kern w:val="0"/>
          <w:sz w:val="24"/>
          <w:szCs w:val="24"/>
          <w14:ligatures w14:val="none"/>
        </w:rPr>
        <w:t>Ente/società di formazione __________________________________________________________</w:t>
      </w:r>
    </w:p>
    <w:p w14:paraId="5AA5C6F0" w14:textId="77777777" w:rsidR="00BC0BA9" w:rsidRPr="00BC0BA9" w:rsidRDefault="00BC0BA9" w:rsidP="00BC0BA9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BC0BA9">
        <w:rPr>
          <w:rFonts w:ascii="Calibri" w:eastAsia="Calibri" w:hAnsi="Calibri" w:cs="Calibri"/>
          <w:kern w:val="0"/>
          <w:sz w:val="24"/>
          <w:szCs w:val="24"/>
          <w14:ligatures w14:val="none"/>
        </w:rPr>
        <w:t>con attestato rilasciato il ______________________________________________________________</w:t>
      </w:r>
    </w:p>
    <w:p w14:paraId="47F1FE96" w14:textId="24CDBE34" w:rsidR="00BC0BA9" w:rsidRPr="00387E14" w:rsidRDefault="00BC0BA9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267C6ECD" w14:textId="77777777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2E98B837" w14:textId="6B951894" w:rsidR="00691FB7" w:rsidRDefault="00691FB7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lastRenderedPageBreak/>
        <w:t xml:space="preserve">4. di non </w:t>
      </w:r>
      <w:r w:rsidRPr="00691FB7">
        <w:rPr>
          <w:rFonts w:ascii="Calibri" w:eastAsia="Calibri" w:hAnsi="Calibri" w:cs="Calibri"/>
          <w:kern w:val="0"/>
          <w:sz w:val="24"/>
          <w:szCs w:val="24"/>
          <w14:ligatures w14:val="none"/>
        </w:rPr>
        <w:t>aver beneficiato di progressioni economiche negli ultimi 4 anni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;</w:t>
      </w:r>
    </w:p>
    <w:p w14:paraId="20F0DE1E" w14:textId="2FBA043B" w:rsidR="00691FB7" w:rsidRDefault="00691FB7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5. di non aver riportato provvedimenti disciplinari negli ultimi due anni.</w:t>
      </w:r>
    </w:p>
    <w:p w14:paraId="0EB36540" w14:textId="6F9B299F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Di accettare tutte le condizioni previste dall’Avviso e prende atto che i dati personali conferiti saranno trattati secondo le modalità indicate all’art. 8 dello stesso.</w:t>
      </w:r>
    </w:p>
    <w:p w14:paraId="6EB184DA" w14:textId="77777777" w:rsidR="007F2E8A" w:rsidRDefault="007F2E8A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33299D90" w14:textId="77777777" w:rsidR="007F2E8A" w:rsidRDefault="007F2E8A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133FF343" w14:textId="2B428D0B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Data </w:t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</w: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ab/>
        <w:t>Firma</w:t>
      </w:r>
    </w:p>
    <w:p w14:paraId="17640EDC" w14:textId="77777777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749AC644" w14:textId="77777777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70B50F51" w14:textId="77777777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6D1996ED" w14:textId="77777777" w:rsidR="00387E14" w:rsidRP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Allegati:</w:t>
      </w:r>
    </w:p>
    <w:p w14:paraId="09BFEFB9" w14:textId="77777777" w:rsidR="00387E14" w:rsidRDefault="00387E14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387E14">
        <w:rPr>
          <w:rFonts w:ascii="Calibri" w:eastAsia="Calibri" w:hAnsi="Calibri" w:cs="Calibri"/>
          <w:kern w:val="0"/>
          <w:sz w:val="24"/>
          <w:szCs w:val="24"/>
          <w14:ligatures w14:val="none"/>
        </w:rPr>
        <w:t>- Documento di identità</w:t>
      </w:r>
    </w:p>
    <w:p w14:paraId="73C9E567" w14:textId="6E0FA6B6" w:rsidR="00691FB7" w:rsidRPr="00387E14" w:rsidRDefault="00691FB7" w:rsidP="00387E14">
      <w:pPr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- Curriculum Vitae</w:t>
      </w:r>
    </w:p>
    <w:p w14:paraId="235C35CB" w14:textId="77777777" w:rsidR="00387E14" w:rsidRPr="00387E14" w:rsidRDefault="00387E14" w:rsidP="00387E14">
      <w:pPr>
        <w:rPr>
          <w:rFonts w:ascii="Book Antiqua" w:eastAsia="Calibri" w:hAnsi="Book Antiqua" w:cs="Times New Roman"/>
          <w:kern w:val="0"/>
          <w:sz w:val="24"/>
          <w:szCs w:val="24"/>
          <w14:ligatures w14:val="none"/>
        </w:rPr>
      </w:pPr>
    </w:p>
    <w:p w14:paraId="23887F52" w14:textId="77777777" w:rsidR="00387E14" w:rsidRPr="00387E14" w:rsidRDefault="00387E14" w:rsidP="00387E14">
      <w:pPr>
        <w:rPr>
          <w:rFonts w:ascii="Book Antiqua" w:eastAsia="Calibri" w:hAnsi="Book Antiqua" w:cs="Times New Roman"/>
          <w:b/>
          <w:bCs/>
          <w:kern w:val="0"/>
          <w:sz w:val="24"/>
          <w:szCs w:val="24"/>
          <w14:ligatures w14:val="none"/>
        </w:rPr>
      </w:pPr>
    </w:p>
    <w:p w14:paraId="2476B52C" w14:textId="77777777" w:rsidR="00665DFF" w:rsidRDefault="00665DFF"/>
    <w:sectPr w:rsidR="00665DFF" w:rsidSect="00387E14">
      <w:pgSz w:w="11910" w:h="16840"/>
      <w:pgMar w:top="160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tillium Web">
    <w:altName w:val="Calibri"/>
    <w:charset w:val="00"/>
    <w:family w:val="auto"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14"/>
    <w:rsid w:val="000B5428"/>
    <w:rsid w:val="00381C07"/>
    <w:rsid w:val="00387E14"/>
    <w:rsid w:val="00596E92"/>
    <w:rsid w:val="00665DFF"/>
    <w:rsid w:val="00691FB7"/>
    <w:rsid w:val="00735E85"/>
    <w:rsid w:val="007F2E8A"/>
    <w:rsid w:val="00BC0BA9"/>
    <w:rsid w:val="00C51EC0"/>
    <w:rsid w:val="00CA3157"/>
    <w:rsid w:val="00D234D8"/>
    <w:rsid w:val="00D327C5"/>
    <w:rsid w:val="00DA3C7D"/>
    <w:rsid w:val="00EA78F5"/>
    <w:rsid w:val="00F13F3A"/>
    <w:rsid w:val="00FC3A88"/>
    <w:rsid w:val="00FC6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C875D"/>
  <w15:chartTrackingRefBased/>
  <w15:docId w15:val="{1A372E57-2A89-405A-8414-3C92306FC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aliases w:val="Titolo OK"/>
    <w:basedOn w:val="Normale"/>
    <w:next w:val="Normale"/>
    <w:link w:val="Titolo1Carattere"/>
    <w:autoRedefine/>
    <w:uiPriority w:val="9"/>
    <w:qFormat/>
    <w:rsid w:val="00FC3A88"/>
    <w:pPr>
      <w:keepNext/>
      <w:keepLines/>
      <w:spacing w:after="0" w:line="240" w:lineRule="auto"/>
      <w:jc w:val="center"/>
      <w:outlineLvl w:val="0"/>
    </w:pPr>
    <w:rPr>
      <w:rFonts w:eastAsiaTheme="majorEastAsia" w:cstheme="majorBidi"/>
      <w:sz w:val="24"/>
      <w:szCs w:val="32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87E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autoRedefine/>
    <w:uiPriority w:val="9"/>
    <w:unhideWhenUsed/>
    <w:qFormat/>
    <w:rsid w:val="00DA3C7D"/>
    <w:pPr>
      <w:keepNext/>
      <w:keepLines/>
      <w:spacing w:before="40" w:after="0"/>
      <w:outlineLvl w:val="2"/>
    </w:pPr>
    <w:rPr>
      <w:rFonts w:ascii="Titillium Web" w:eastAsiaTheme="majorEastAsia" w:hAnsi="Titillium Web" w:cstheme="majorBidi"/>
      <w:b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87E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87E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87E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87E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87E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87E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aliases w:val="Titolo OK Carattere"/>
    <w:basedOn w:val="Carpredefinitoparagrafo"/>
    <w:link w:val="Titolo1"/>
    <w:uiPriority w:val="9"/>
    <w:rsid w:val="00FC3A88"/>
    <w:rPr>
      <w:rFonts w:eastAsiaTheme="majorEastAsia" w:cstheme="majorBidi"/>
      <w:sz w:val="24"/>
      <w:szCs w:val="32"/>
      <w:lang w:eastAsia="it-IT"/>
    </w:rPr>
  </w:style>
  <w:style w:type="paragraph" w:styleId="Titolo">
    <w:name w:val="Title"/>
    <w:basedOn w:val="Normale"/>
    <w:next w:val="Normale"/>
    <w:link w:val="TitoloCarattere"/>
    <w:autoRedefine/>
    <w:qFormat/>
    <w:rsid w:val="00DA3C7D"/>
    <w:pPr>
      <w:spacing w:after="0" w:line="240" w:lineRule="auto"/>
      <w:jc w:val="center"/>
      <w:outlineLvl w:val="0"/>
    </w:pPr>
    <w:rPr>
      <w:rFonts w:ascii="Titillium Web" w:eastAsia="Times New Roman" w:hAnsi="Titillium Web" w:cstheme="majorBidi"/>
      <w:b/>
      <w:bCs/>
      <w:kern w:val="28"/>
      <w:sz w:val="36"/>
      <w:szCs w:val="32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DA3C7D"/>
    <w:rPr>
      <w:rFonts w:ascii="Titillium Web" w:eastAsia="Times New Roman" w:hAnsi="Titillium Web" w:cstheme="majorBidi"/>
      <w:b/>
      <w:bCs/>
      <w:kern w:val="28"/>
      <w:sz w:val="36"/>
      <w:szCs w:val="32"/>
      <w:lang w:eastAsia="it-IT"/>
    </w:rPr>
  </w:style>
  <w:style w:type="paragraph" w:styleId="Sottotitolo">
    <w:name w:val="Subtitle"/>
    <w:basedOn w:val="Normale"/>
    <w:next w:val="Normale"/>
    <w:link w:val="SottotitoloCarattere"/>
    <w:autoRedefine/>
    <w:qFormat/>
    <w:rsid w:val="00D234D8"/>
    <w:pPr>
      <w:spacing w:after="0" w:line="240" w:lineRule="auto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rsid w:val="00D234D8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A3C7D"/>
    <w:rPr>
      <w:rFonts w:ascii="Titillium Web" w:eastAsiaTheme="majorEastAsia" w:hAnsi="Titillium Web" w:cstheme="majorBidi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87E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87E1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87E1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87E1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87E1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87E1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87E14"/>
    <w:rPr>
      <w:rFonts w:eastAsiaTheme="majorEastAsia" w:cstheme="majorBidi"/>
      <w:color w:val="272727" w:themeColor="text1" w:themeTint="D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87E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87E1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87E1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87E1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87E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87E1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87E14"/>
    <w:rPr>
      <w:b/>
      <w:bCs/>
      <w:smallCaps/>
      <w:color w:val="0F4761" w:themeColor="accent1" w:themeShade="BF"/>
      <w:spacing w:val="5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691FB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91F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Servizi</dc:creator>
  <cp:keywords/>
  <dc:description/>
  <cp:lastModifiedBy>Servizi</cp:lastModifiedBy>
  <cp:revision>4</cp:revision>
  <dcterms:created xsi:type="dcterms:W3CDTF">2025-06-24T09:43:00Z</dcterms:created>
  <dcterms:modified xsi:type="dcterms:W3CDTF">2025-07-02T08:53:00Z</dcterms:modified>
</cp:coreProperties>
</file>